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9" w:rsidRPr="00264E93" w:rsidRDefault="006B0666">
      <w:pPr>
        <w:rPr>
          <w:b/>
        </w:rPr>
      </w:pPr>
      <w:r w:rsidRPr="00264E93">
        <w:rPr>
          <w:b/>
        </w:rPr>
        <w:t>Floristický seminář v Lednici (Floristé v Lednici)</w:t>
      </w:r>
    </w:p>
    <w:p w:rsidR="002778BE" w:rsidRDefault="003A2221">
      <w:r>
        <w:t xml:space="preserve">V prostorách </w:t>
      </w:r>
      <w:r w:rsidR="00CC1A4D">
        <w:t>Zahradnické fakult</w:t>
      </w:r>
      <w:r w:rsidR="00C858ED">
        <w:t>y</w:t>
      </w:r>
      <w:r w:rsidR="00096445">
        <w:t xml:space="preserve"> </w:t>
      </w:r>
      <w:r w:rsidR="0002624A">
        <w:t>M</w:t>
      </w:r>
      <w:r w:rsidR="00B83F8A">
        <w:t>ENDELU se sídlem</w:t>
      </w:r>
      <w:r w:rsidR="0002624A">
        <w:t xml:space="preserve"> v Lednici</w:t>
      </w:r>
      <w:r w:rsidR="00CC1A4D">
        <w:t xml:space="preserve"> se ve dnech </w:t>
      </w:r>
      <w:proofErr w:type="gramStart"/>
      <w:r w:rsidR="00CC1A4D">
        <w:t>28.-30</w:t>
      </w:r>
      <w:proofErr w:type="gramEnd"/>
      <w:r w:rsidR="00CC1A4D">
        <w:t xml:space="preserve">. srpna </w:t>
      </w:r>
      <w:r w:rsidR="002E14B8">
        <w:t xml:space="preserve">2020 </w:t>
      </w:r>
      <w:r w:rsidR="00CC1A4D">
        <w:t>uskutečnil floristický seminář</w:t>
      </w:r>
      <w:r w:rsidR="00332F3C">
        <w:t xml:space="preserve"> na téma</w:t>
      </w:r>
      <w:r>
        <w:t>Věnec.</w:t>
      </w:r>
      <w:r w:rsidR="00C858ED">
        <w:t xml:space="preserve"> Pro učitele středních zahradnických škol a učili</w:t>
      </w:r>
      <w:r w:rsidR="00B74260">
        <w:t xml:space="preserve">šť ho uspořádal Svaz květinářů a </w:t>
      </w:r>
      <w:proofErr w:type="spellStart"/>
      <w:r w:rsidR="00B74260">
        <w:t>floristů</w:t>
      </w:r>
      <w:proofErr w:type="spellEnd"/>
      <w:r w:rsidR="00096445">
        <w:t xml:space="preserve"> ČR</w:t>
      </w:r>
      <w:r w:rsidR="00B74260">
        <w:t>.</w:t>
      </w:r>
      <w:r w:rsidR="00332F3C">
        <w:t xml:space="preserve"> A vsadil na jistotu, když jako lektora pozval Ondřeje Vystrčila, prvního</w:t>
      </w:r>
      <w:r w:rsidR="00096445">
        <w:t xml:space="preserve"> českého </w:t>
      </w:r>
      <w:r w:rsidR="00332F3C">
        <w:t xml:space="preserve">absolventa </w:t>
      </w:r>
      <w:r w:rsidR="002778BE">
        <w:t xml:space="preserve">rakouské mistrovské floristické školy </w:t>
      </w:r>
      <w:proofErr w:type="spellStart"/>
      <w:r w:rsidR="002778BE">
        <w:t>Zwettl</w:t>
      </w:r>
      <w:proofErr w:type="spellEnd"/>
      <w:r w:rsidR="002778BE">
        <w:t xml:space="preserve">. </w:t>
      </w:r>
    </w:p>
    <w:p w:rsidR="00CC1A4D" w:rsidRDefault="00CC1A4D">
      <w:r>
        <w:t xml:space="preserve">Náročný program začal v pátek teoretickou přednáškou o historii a vývoji tvorby věnce. </w:t>
      </w:r>
      <w:r w:rsidR="002778BE">
        <w:t xml:space="preserve">Byly zmíněny i nejnovější světové trendy v této oblasti, které budou moci pedagogové </w:t>
      </w:r>
      <w:r w:rsidR="00573B5D">
        <w:t xml:space="preserve">dále </w:t>
      </w:r>
      <w:r w:rsidR="002778BE">
        <w:t>uplatnit při své výuce</w:t>
      </w:r>
      <w:r w:rsidR="00573B5D">
        <w:t xml:space="preserve">. </w:t>
      </w:r>
      <w:r>
        <w:t>V</w:t>
      </w:r>
      <w:r w:rsidR="00573B5D">
        <w:t> </w:t>
      </w:r>
      <w:r>
        <w:t>sobot</w:t>
      </w:r>
      <w:r w:rsidR="00573B5D">
        <w:t xml:space="preserve">u přišel čas převést teorii do praxe. </w:t>
      </w:r>
      <w:r>
        <w:t xml:space="preserve">Nejdříve si účastníci </w:t>
      </w:r>
      <w:r w:rsidR="001B35E7">
        <w:t>vybral</w:t>
      </w:r>
      <w:r w:rsidR="00573B5D">
        <w:t xml:space="preserve">i z dodaných </w:t>
      </w:r>
      <w:r w:rsidR="001B35E7">
        <w:t>květin, které dodala firma VONEKL s.r.o.</w:t>
      </w:r>
      <w:r w:rsidR="00573B5D">
        <w:t xml:space="preserve"> Poté si mohli nasbírat rostlinný materiál na pozemcích Zahradnické fakulty. Samotná tvorba věnce trvala až sedm hodin. </w:t>
      </w:r>
      <w:r w:rsidR="001B35E7">
        <w:t>V průběhu jim Ondřej radil s barevností a dalšími detaily. Seminář byl zakončen v</w:t>
      </w:r>
      <w:r w:rsidR="00E569CA">
        <w:t> neděli vystavením a zhodnocením děl v aule fakulty. V</w:t>
      </w:r>
      <w:r w:rsidR="001B35E7">
        <w:t>šichni zúčastnění byli velmi spokojeni.</w:t>
      </w:r>
    </w:p>
    <w:p w:rsidR="001B35E7" w:rsidRDefault="001B35E7">
      <w:r>
        <w:t>Dovolím si poděkovat Kláře Franc Vavříkové za vymyšlení a realizaci semináře, Jirkovi Mart</w:t>
      </w:r>
      <w:r w:rsidR="00E569CA">
        <w:t>í</w:t>
      </w:r>
      <w:r>
        <w:t xml:space="preserve">nkovi za </w:t>
      </w:r>
      <w:r w:rsidR="00E569CA">
        <w:t>z</w:t>
      </w:r>
      <w:r>
        <w:t xml:space="preserve">ajištění prostor a hladkého průběhu semináře. Poděkování patří i firmě </w:t>
      </w:r>
      <w:proofErr w:type="spellStart"/>
      <w:r>
        <w:t>Vonekl</w:t>
      </w:r>
      <w:proofErr w:type="spellEnd"/>
      <w:r w:rsidR="00096445">
        <w:t xml:space="preserve"> </w:t>
      </w:r>
      <w:r>
        <w:t xml:space="preserve"> za dodání krásných </w:t>
      </w:r>
      <w:r w:rsidR="00E569CA">
        <w:t xml:space="preserve">a kvalitních </w:t>
      </w:r>
      <w:r>
        <w:t>řezaných květin. Administrativně a organizačně zvládla seminář</w:t>
      </w:r>
      <w:r w:rsidR="00096445">
        <w:t xml:space="preserve"> velmi </w:t>
      </w:r>
      <w:proofErr w:type="gramStart"/>
      <w:r w:rsidR="00096445">
        <w:t xml:space="preserve">dobře </w:t>
      </w:r>
      <w:r>
        <w:t xml:space="preserve"> i Michaela</w:t>
      </w:r>
      <w:proofErr w:type="gramEnd"/>
      <w:r>
        <w:t xml:space="preserve"> </w:t>
      </w:r>
      <w:proofErr w:type="spellStart"/>
      <w:r>
        <w:t>Pichlová</w:t>
      </w:r>
      <w:proofErr w:type="spellEnd"/>
      <w:r w:rsidR="00E569CA">
        <w:t xml:space="preserve">, </w:t>
      </w:r>
      <w:r>
        <w:t xml:space="preserve">svazová tajemnice. V neposlední řadě </w:t>
      </w:r>
      <w:r w:rsidR="00E569CA">
        <w:t xml:space="preserve">patří </w:t>
      </w:r>
      <w:r>
        <w:t xml:space="preserve">náš </w:t>
      </w:r>
      <w:r w:rsidR="00E569CA">
        <w:t xml:space="preserve">velký </w:t>
      </w:r>
      <w:r>
        <w:t>dík</w:t>
      </w:r>
      <w:r w:rsidR="00096445">
        <w:t xml:space="preserve"> </w:t>
      </w:r>
      <w:r>
        <w:t>Zahradnické fakultě v Lednici za poskytnutí prostor</w:t>
      </w:r>
      <w:r w:rsidR="00E569CA">
        <w:t xml:space="preserve"> a Ministerstvu zemědělství, které tuto</w:t>
      </w:r>
      <w:r w:rsidR="00096445">
        <w:t xml:space="preserve"> </w:t>
      </w:r>
      <w:r w:rsidR="00E569CA">
        <w:t>akci fina</w:t>
      </w:r>
      <w:r w:rsidR="00096445">
        <w:t>n</w:t>
      </w:r>
      <w:r w:rsidR="00E569CA">
        <w:t>čně podpořilo.</w:t>
      </w:r>
      <w:r>
        <w:t xml:space="preserve"> A na závěr poděkování všem účastníkům a hlavně lektorovi On</w:t>
      </w:r>
      <w:r w:rsidR="00C53A19">
        <w:t>d</w:t>
      </w:r>
      <w:r>
        <w:t>řeji Vystrčilovi. Díky</w:t>
      </w:r>
      <w:r w:rsidR="00E569CA">
        <w:t xml:space="preserve">, </w:t>
      </w:r>
      <w:r>
        <w:t>Ondro</w:t>
      </w:r>
      <w:r w:rsidR="00E569CA">
        <w:t xml:space="preserve">, </w:t>
      </w:r>
      <w:r>
        <w:t>za nádherný seminář!</w:t>
      </w:r>
    </w:p>
    <w:p w:rsidR="001B35E7" w:rsidRDefault="001B35E7">
      <w:r>
        <w:t>Již se můžeme těšit na další svazové akce</w:t>
      </w:r>
      <w:r w:rsidR="00E569CA">
        <w:t xml:space="preserve">, </w:t>
      </w:r>
      <w:r>
        <w:t>a to nejen v tomto roce.</w:t>
      </w:r>
    </w:p>
    <w:sectPr w:rsidR="001B35E7" w:rsidSect="00CC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1A4D"/>
    <w:rsid w:val="0002624A"/>
    <w:rsid w:val="00096445"/>
    <w:rsid w:val="000E705E"/>
    <w:rsid w:val="001B35E7"/>
    <w:rsid w:val="00264E93"/>
    <w:rsid w:val="002778BE"/>
    <w:rsid w:val="002E14B8"/>
    <w:rsid w:val="00332F3C"/>
    <w:rsid w:val="003A2221"/>
    <w:rsid w:val="0046017F"/>
    <w:rsid w:val="00573B5D"/>
    <w:rsid w:val="006B0666"/>
    <w:rsid w:val="00A77373"/>
    <w:rsid w:val="00B74260"/>
    <w:rsid w:val="00B83F8A"/>
    <w:rsid w:val="00C53A19"/>
    <w:rsid w:val="00C858ED"/>
    <w:rsid w:val="00CC1A4D"/>
    <w:rsid w:val="00CC6CFD"/>
    <w:rsid w:val="00E47FE9"/>
    <w:rsid w:val="00E569CA"/>
    <w:rsid w:val="00EF4A2A"/>
    <w:rsid w:val="00F5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6C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Horák Sempra</dc:creator>
  <cp:lastModifiedBy>Jiří Horák Sempra</cp:lastModifiedBy>
  <cp:revision>4</cp:revision>
  <dcterms:created xsi:type="dcterms:W3CDTF">2020-09-02T10:32:00Z</dcterms:created>
  <dcterms:modified xsi:type="dcterms:W3CDTF">2020-09-02T10:33:00Z</dcterms:modified>
</cp:coreProperties>
</file>