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7DE51" w14:textId="77777777" w:rsidR="00BE52DB" w:rsidRPr="00A52F33" w:rsidRDefault="0026236A" w:rsidP="00BE52DB">
      <w:pPr>
        <w:jc w:val="center"/>
        <w:rPr>
          <w:b/>
          <w:sz w:val="28"/>
          <w:szCs w:val="28"/>
        </w:rPr>
      </w:pPr>
      <w:r>
        <w:rPr>
          <w:rFonts w:ascii="Verdana" w:hAnsi="Verdana"/>
          <w:b/>
          <w:sz w:val="40"/>
          <w:szCs w:val="40"/>
        </w:rPr>
        <w:t>PŘIHLÁŠKA NOVÉHO ČLENA</w:t>
      </w:r>
      <w:r w:rsidR="00BE52DB">
        <w:rPr>
          <w:rFonts w:ascii="Verdana" w:hAnsi="Verdana"/>
          <w:b/>
          <w:sz w:val="40"/>
          <w:szCs w:val="40"/>
        </w:rPr>
        <w:br/>
      </w:r>
      <w:r w:rsidR="00BE52DB">
        <w:rPr>
          <w:b/>
          <w:sz w:val="28"/>
          <w:szCs w:val="28"/>
        </w:rPr>
        <w:t>PŘIDRUŽENÉ ČLENSTVÍ</w:t>
      </w:r>
    </w:p>
    <w:p w14:paraId="56F0667B" w14:textId="51E884FE" w:rsidR="0026236A" w:rsidRDefault="0026236A" w:rsidP="0026236A">
      <w:pPr>
        <w:jc w:val="center"/>
        <w:rPr>
          <w:rFonts w:ascii="Verdana" w:hAnsi="Verdana"/>
          <w:b/>
          <w:sz w:val="40"/>
          <w:szCs w:val="40"/>
        </w:rPr>
      </w:pPr>
    </w:p>
    <w:p w14:paraId="56F0667C" w14:textId="77777777" w:rsidR="0026236A" w:rsidRDefault="0026236A" w:rsidP="0026236A">
      <w:pPr>
        <w:rPr>
          <w:rFonts w:ascii="Calibri" w:hAnsi="Calibri"/>
        </w:rPr>
      </w:pPr>
    </w:p>
    <w:p w14:paraId="56F0667D" w14:textId="77777777" w:rsidR="0026236A" w:rsidRDefault="0026236A" w:rsidP="0026236A">
      <w:pPr>
        <w:rPr>
          <w:rFonts w:ascii="Calibri" w:hAnsi="Calibri"/>
        </w:rPr>
      </w:pPr>
    </w:p>
    <w:tbl>
      <w:tblPr>
        <w:tblpPr w:leftFromText="141" w:rightFromText="141" w:vertAnchor="page" w:horzAnchor="margin" w:tblpY="3856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4"/>
        <w:gridCol w:w="5198"/>
      </w:tblGrid>
      <w:tr w:rsidR="00433A87" w14:paraId="56F06681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7E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Úplný název organizace/společnosti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7F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  <w:p w14:paraId="56F06680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  <w:tr w:rsidR="00433A87" w14:paraId="56F06687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82" w14:textId="77777777" w:rsidR="00433A87" w:rsidRPr="00A362BC" w:rsidRDefault="00433A87" w:rsidP="00433A87">
            <w:pPr>
              <w:tabs>
                <w:tab w:val="center" w:pos="2272"/>
              </w:tabs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Adresa</w:t>
            </w:r>
            <w:r w:rsidRPr="00A362BC">
              <w:rPr>
                <w:rFonts w:ascii="Verdana" w:hAnsi="Verdana"/>
                <w:b/>
              </w:rPr>
              <w:tab/>
            </w:r>
          </w:p>
          <w:p w14:paraId="56F06683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(ulice, město, PSČ)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84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  <w:p w14:paraId="56F06685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  <w:p w14:paraId="56F06686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  <w:tr w:rsidR="00433A87" w14:paraId="56F0668B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88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IČ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89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  <w:p w14:paraId="56F0668A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  <w:tr w:rsidR="00433A87" w14:paraId="56F0668F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8C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 xml:space="preserve">Statutární zástupce </w:t>
            </w:r>
          </w:p>
          <w:p w14:paraId="56F0668D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(příjmení, jméno, titul, funkce)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8E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  <w:tr w:rsidR="00433A87" w14:paraId="56F06693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90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Telefon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91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  <w:p w14:paraId="56F06692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  <w:tr w:rsidR="00433A87" w14:paraId="56F06697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94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Mobilní telefon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95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  <w:p w14:paraId="56F06696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  <w:tr w:rsidR="00433A87" w14:paraId="56F0669B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98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Fax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99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  <w:p w14:paraId="56F0669A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  <w:tr w:rsidR="00433A87" w14:paraId="56F0669F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9C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Email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9D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  <w:p w14:paraId="56F0669E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  <w:tr w:rsidR="00433A87" w14:paraId="56F066A3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A0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Webové stránky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A1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  <w:p w14:paraId="56F066A2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  <w:tr w:rsidR="00433A87" w14:paraId="56F066A6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A4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Odhad počtu zaměstnanců ve sdružovaných/zřizovaných organizací</w:t>
            </w:r>
            <w:r>
              <w:rPr>
                <w:rFonts w:ascii="Verdana" w:hAnsi="Verdana"/>
                <w:b/>
              </w:rPr>
              <w:t>ch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A5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  <w:tr w:rsidR="00433A87" w14:paraId="56F066A9" w14:textId="77777777" w:rsidTr="00433A87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066A7" w14:textId="77777777" w:rsidR="00433A87" w:rsidRPr="00A362BC" w:rsidRDefault="00433A87" w:rsidP="00433A8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Počet členů v organizaci/společnosti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A8" w14:textId="77777777" w:rsidR="00433A87" w:rsidRDefault="00433A87" w:rsidP="00433A87">
            <w:pPr>
              <w:rPr>
                <w:rFonts w:ascii="Verdana" w:hAnsi="Verdana"/>
                <w:b/>
              </w:rPr>
            </w:pPr>
          </w:p>
        </w:tc>
      </w:tr>
    </w:tbl>
    <w:p w14:paraId="56F066AA" w14:textId="77777777" w:rsidR="0026236A" w:rsidRDefault="0026236A" w:rsidP="0026236A">
      <w:pPr>
        <w:rPr>
          <w:rFonts w:ascii="Calibri" w:hAnsi="Calibri"/>
        </w:rPr>
      </w:pPr>
    </w:p>
    <w:tbl>
      <w:tblPr>
        <w:tblpPr w:leftFromText="141" w:rightFromText="141" w:vertAnchor="page" w:horzAnchor="margin" w:tblpY="131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3"/>
        <w:gridCol w:w="5079"/>
      </w:tblGrid>
      <w:tr w:rsidR="0026236A" w14:paraId="56F066AD" w14:textId="77777777" w:rsidTr="00D7140A"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AB" w14:textId="77777777" w:rsidR="0026236A" w:rsidRPr="00A362BC" w:rsidRDefault="0026236A" w:rsidP="00D7140A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Dne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AC" w14:textId="77777777" w:rsidR="0026236A" w:rsidRDefault="0026236A" w:rsidP="00D7140A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</w:rPr>
            </w:pPr>
          </w:p>
        </w:tc>
      </w:tr>
      <w:tr w:rsidR="0026236A" w14:paraId="56F066B2" w14:textId="77777777" w:rsidTr="00D7140A"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066AE" w14:textId="77777777" w:rsidR="0026236A" w:rsidRDefault="0026236A" w:rsidP="00D7140A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Razítko</w:t>
            </w:r>
          </w:p>
          <w:p w14:paraId="56F066AF" w14:textId="77777777" w:rsidR="0026236A" w:rsidRDefault="0026236A" w:rsidP="00D7140A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</w:rPr>
            </w:pPr>
          </w:p>
          <w:p w14:paraId="56F066B0" w14:textId="77777777" w:rsidR="0026236A" w:rsidRPr="00A362BC" w:rsidRDefault="0026236A" w:rsidP="00D7140A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066B1" w14:textId="77777777" w:rsidR="0026236A" w:rsidRDefault="0026236A" w:rsidP="00D7140A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</w:rPr>
            </w:pPr>
          </w:p>
        </w:tc>
      </w:tr>
      <w:tr w:rsidR="0026236A" w14:paraId="56F066B5" w14:textId="77777777" w:rsidTr="00D7140A"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66B3" w14:textId="77777777" w:rsidR="0026236A" w:rsidRPr="00A362BC" w:rsidRDefault="0026236A" w:rsidP="00D7140A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</w:rPr>
            </w:pPr>
            <w:r w:rsidRPr="00A362BC">
              <w:rPr>
                <w:rFonts w:ascii="Verdana" w:hAnsi="Verdana"/>
                <w:b/>
              </w:rPr>
              <w:t>Podpis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66B4" w14:textId="77777777" w:rsidR="0026236A" w:rsidRDefault="0026236A" w:rsidP="00D7140A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</w:rPr>
            </w:pPr>
          </w:p>
        </w:tc>
      </w:tr>
    </w:tbl>
    <w:p w14:paraId="56F066B6" w14:textId="77777777" w:rsidR="0026236A" w:rsidRDefault="0026236A" w:rsidP="0026236A">
      <w:pPr>
        <w:jc w:val="both"/>
        <w:rPr>
          <w:rFonts w:ascii="Arial" w:hAnsi="Arial" w:cs="Arial"/>
          <w:sz w:val="22"/>
          <w:szCs w:val="22"/>
        </w:rPr>
      </w:pPr>
    </w:p>
    <w:p w14:paraId="56F066B7" w14:textId="77777777" w:rsidR="001A35EE" w:rsidRDefault="001A35EE" w:rsidP="001A35EE">
      <w:pPr>
        <w:jc w:val="both"/>
        <w:rPr>
          <w:b/>
        </w:rPr>
      </w:pPr>
    </w:p>
    <w:sectPr w:rsidR="001A35EE" w:rsidSect="006B48B9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7585F" w14:textId="77777777" w:rsidR="000B7369" w:rsidRDefault="000B7369">
      <w:r>
        <w:separator/>
      </w:r>
    </w:p>
  </w:endnote>
  <w:endnote w:type="continuationSeparator" w:id="0">
    <w:p w14:paraId="4704804D" w14:textId="77777777" w:rsidR="000B7369" w:rsidRDefault="000B7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066C3" w14:textId="77777777" w:rsidR="0080656E" w:rsidRPr="00C22D84" w:rsidRDefault="0080656E" w:rsidP="006B48B9">
    <w:pPr>
      <w:pStyle w:val="Zpat"/>
      <w:pBdr>
        <w:top w:val="single" w:sz="4" w:space="1" w:color="auto"/>
      </w:pBdr>
      <w:rPr>
        <w:rFonts w:ascii="Georgia" w:hAnsi="Georgia" w:cs="Georgia"/>
        <w:sz w:val="16"/>
        <w:szCs w:val="16"/>
      </w:rPr>
    </w:pPr>
  </w:p>
  <w:p w14:paraId="6F65CE03" w14:textId="77777777" w:rsidR="004D0AAC" w:rsidRDefault="004D0AAC" w:rsidP="004D0AAC">
    <w:pPr>
      <w:pStyle w:val="Zpat"/>
      <w:jc w:val="center"/>
    </w:pPr>
    <w:r>
      <w:rPr>
        <w:color w:val="646464"/>
        <w:sz w:val="16"/>
      </w:rPr>
      <w:t>Na Pankráci 322/26 | 140 00 Praha 4 | +420 735 751 961 | +420 739 792 333</w:t>
    </w:r>
    <w:r>
      <w:rPr>
        <w:color w:val="646464"/>
        <w:sz w:val="16"/>
      </w:rPr>
      <w:br/>
      <w:t>info@uzs.cz | www.uzs.cz | IČ: 22718729</w:t>
    </w:r>
  </w:p>
  <w:p w14:paraId="56F066D0" w14:textId="77777777" w:rsidR="0080656E" w:rsidRPr="00C22D84" w:rsidRDefault="0080656E" w:rsidP="00307645">
    <w:pPr>
      <w:pStyle w:val="Zpa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89281" w14:textId="77777777" w:rsidR="000B7369" w:rsidRDefault="000B7369">
      <w:r>
        <w:separator/>
      </w:r>
    </w:p>
  </w:footnote>
  <w:footnote w:type="continuationSeparator" w:id="0">
    <w:p w14:paraId="48488DDA" w14:textId="77777777" w:rsidR="000B7369" w:rsidRDefault="000B7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6AF1E" w14:textId="77777777" w:rsidR="00CA3976" w:rsidRDefault="00CA3976" w:rsidP="00CA3976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8D9AE6" wp14:editId="256F151F">
          <wp:simplePos x="0" y="0"/>
          <wp:positionH relativeFrom="column">
            <wp:posOffset>1874520</wp:posOffset>
          </wp:positionH>
          <wp:positionV relativeFrom="paragraph">
            <wp:posOffset>-445770</wp:posOffset>
          </wp:positionV>
          <wp:extent cx="1897380" cy="948690"/>
          <wp:effectExtent l="0" t="0" r="7620" b="381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z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380" cy="948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58E49E" w14:textId="77777777" w:rsidR="00CA3976" w:rsidRDefault="00CA3976" w:rsidP="00CA3976">
    <w:pPr>
      <w:jc w:val="center"/>
      <w:rPr>
        <w:b/>
        <w:color w:val="3C3C3C"/>
      </w:rPr>
    </w:pPr>
  </w:p>
  <w:p w14:paraId="1D476F9F" w14:textId="77777777" w:rsidR="00CA3976" w:rsidRDefault="00CA3976" w:rsidP="00CA3976">
    <w:pPr>
      <w:jc w:val="center"/>
      <w:rPr>
        <w:b/>
        <w:color w:val="3C3C3C"/>
      </w:rPr>
    </w:pPr>
  </w:p>
  <w:p w14:paraId="5891E1BB" w14:textId="77777777" w:rsidR="00CA3976" w:rsidRPr="00B23564" w:rsidRDefault="00CA3976" w:rsidP="00CA3976">
    <w:pPr>
      <w:jc w:val="center"/>
      <w:rPr>
        <w:b/>
        <w:color w:val="3C3C3C"/>
      </w:rPr>
    </w:pPr>
    <w:r>
      <w:rPr>
        <w:b/>
        <w:color w:val="3C3C3C"/>
      </w:rPr>
      <w:t>UNIE ZAMĚSTNAVATELSKÝCH SVAZŮ ČESKÉ REPUBLIKY</w:t>
    </w:r>
  </w:p>
  <w:p w14:paraId="56F066BC" w14:textId="52C99504" w:rsidR="0080656E" w:rsidRDefault="0080656E" w:rsidP="00194FFE">
    <w:pPr>
      <w:pStyle w:val="Zhlav"/>
      <w:jc w:val="right"/>
    </w:pPr>
  </w:p>
  <w:p w14:paraId="56F066BD" w14:textId="77777777" w:rsidR="0080656E" w:rsidRDefault="0080656E" w:rsidP="00194FFE">
    <w:pPr>
      <w:pStyle w:val="Zhlav"/>
      <w:jc w:val="right"/>
    </w:pPr>
  </w:p>
  <w:p w14:paraId="56F066C2" w14:textId="081BEEE3" w:rsidR="0080656E" w:rsidRPr="00CA3976" w:rsidRDefault="0080656E" w:rsidP="00CA3976">
    <w:pPr>
      <w:pStyle w:val="Zhlav"/>
      <w:jc w:val="right"/>
      <w:rPr>
        <w:rFonts w:ascii="Georgia" w:hAnsi="Georgia" w:cs="Georgia"/>
        <w:sz w:val="16"/>
        <w:szCs w:val="16"/>
      </w:rPr>
    </w:pPr>
    <w:r>
      <w:t xml:space="preserve"> </w:t>
    </w:r>
    <w:r>
      <w:tab/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17FBE"/>
    <w:multiLevelType w:val="hybridMultilevel"/>
    <w:tmpl w:val="692AD2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5488E"/>
    <w:multiLevelType w:val="hybridMultilevel"/>
    <w:tmpl w:val="84262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7B0C60"/>
    <w:multiLevelType w:val="hybridMultilevel"/>
    <w:tmpl w:val="1CF65C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82A51E3"/>
    <w:multiLevelType w:val="hybridMultilevel"/>
    <w:tmpl w:val="BD0C2330"/>
    <w:lvl w:ilvl="0" w:tplc="51769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2B4CD6"/>
    <w:multiLevelType w:val="singleLevel"/>
    <w:tmpl w:val="E25A2BBE"/>
    <w:lvl w:ilvl="0">
      <w:start w:val="12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num w:numId="1" w16cid:durableId="1942226829">
    <w:abstractNumId w:val="4"/>
  </w:num>
  <w:num w:numId="2" w16cid:durableId="1736778482">
    <w:abstractNumId w:val="3"/>
  </w:num>
  <w:num w:numId="3" w16cid:durableId="1886286406">
    <w:abstractNumId w:val="2"/>
  </w:num>
  <w:num w:numId="4" w16cid:durableId="2015835451">
    <w:abstractNumId w:val="1"/>
  </w:num>
  <w:num w:numId="5" w16cid:durableId="1557619452">
    <w:abstractNumId w:val="0"/>
  </w:num>
  <w:num w:numId="6" w16cid:durableId="1643539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44"/>
    <w:rsid w:val="00012C40"/>
    <w:rsid w:val="000443C1"/>
    <w:rsid w:val="00057EFC"/>
    <w:rsid w:val="00066E44"/>
    <w:rsid w:val="00070D03"/>
    <w:rsid w:val="000B7369"/>
    <w:rsid w:val="000D5320"/>
    <w:rsid w:val="000D7234"/>
    <w:rsid w:val="000F2478"/>
    <w:rsid w:val="001060A5"/>
    <w:rsid w:val="001076F0"/>
    <w:rsid w:val="001136C2"/>
    <w:rsid w:val="00115AD4"/>
    <w:rsid w:val="00137295"/>
    <w:rsid w:val="001412E7"/>
    <w:rsid w:val="0019017C"/>
    <w:rsid w:val="00194FFE"/>
    <w:rsid w:val="001A35EE"/>
    <w:rsid w:val="001A7EBC"/>
    <w:rsid w:val="001B1184"/>
    <w:rsid w:val="001C39AC"/>
    <w:rsid w:val="001D2373"/>
    <w:rsid w:val="001E1A27"/>
    <w:rsid w:val="001E1A65"/>
    <w:rsid w:val="001E232D"/>
    <w:rsid w:val="001F71D8"/>
    <w:rsid w:val="00225863"/>
    <w:rsid w:val="0026236A"/>
    <w:rsid w:val="00266797"/>
    <w:rsid w:val="00281972"/>
    <w:rsid w:val="002A0524"/>
    <w:rsid w:val="002C7DF4"/>
    <w:rsid w:val="00302D1A"/>
    <w:rsid w:val="00305BFD"/>
    <w:rsid w:val="00307645"/>
    <w:rsid w:val="00307783"/>
    <w:rsid w:val="00324977"/>
    <w:rsid w:val="00392825"/>
    <w:rsid w:val="0039759C"/>
    <w:rsid w:val="003C7276"/>
    <w:rsid w:val="003D3454"/>
    <w:rsid w:val="003F124D"/>
    <w:rsid w:val="003F52C9"/>
    <w:rsid w:val="00433A87"/>
    <w:rsid w:val="00445897"/>
    <w:rsid w:val="004503B9"/>
    <w:rsid w:val="00466AB9"/>
    <w:rsid w:val="0046761C"/>
    <w:rsid w:val="004757C2"/>
    <w:rsid w:val="004761CB"/>
    <w:rsid w:val="004847AE"/>
    <w:rsid w:val="00487E39"/>
    <w:rsid w:val="004B1F8E"/>
    <w:rsid w:val="004C6F89"/>
    <w:rsid w:val="004C7B17"/>
    <w:rsid w:val="004D0AAC"/>
    <w:rsid w:val="004D4104"/>
    <w:rsid w:val="004D5854"/>
    <w:rsid w:val="004F4796"/>
    <w:rsid w:val="00506CA8"/>
    <w:rsid w:val="0050786D"/>
    <w:rsid w:val="00521FEE"/>
    <w:rsid w:val="00527E6E"/>
    <w:rsid w:val="00537B68"/>
    <w:rsid w:val="00541E24"/>
    <w:rsid w:val="00586FA6"/>
    <w:rsid w:val="005B7EA6"/>
    <w:rsid w:val="006005EC"/>
    <w:rsid w:val="006243C6"/>
    <w:rsid w:val="0063455D"/>
    <w:rsid w:val="0064458F"/>
    <w:rsid w:val="00645B10"/>
    <w:rsid w:val="00653CFF"/>
    <w:rsid w:val="00680A4B"/>
    <w:rsid w:val="006B48B9"/>
    <w:rsid w:val="006C5D6F"/>
    <w:rsid w:val="006D24F9"/>
    <w:rsid w:val="006D71F3"/>
    <w:rsid w:val="00700D52"/>
    <w:rsid w:val="00762A6A"/>
    <w:rsid w:val="00776BDE"/>
    <w:rsid w:val="0078357B"/>
    <w:rsid w:val="007861D2"/>
    <w:rsid w:val="00792585"/>
    <w:rsid w:val="007A6C1C"/>
    <w:rsid w:val="007B06DF"/>
    <w:rsid w:val="007B731A"/>
    <w:rsid w:val="007D428E"/>
    <w:rsid w:val="007E60BA"/>
    <w:rsid w:val="0080656E"/>
    <w:rsid w:val="0082356C"/>
    <w:rsid w:val="008547E5"/>
    <w:rsid w:val="00855617"/>
    <w:rsid w:val="0089294C"/>
    <w:rsid w:val="0089431B"/>
    <w:rsid w:val="008E58CD"/>
    <w:rsid w:val="009073F8"/>
    <w:rsid w:val="009143D9"/>
    <w:rsid w:val="00914B1B"/>
    <w:rsid w:val="00916956"/>
    <w:rsid w:val="00963D8C"/>
    <w:rsid w:val="00980818"/>
    <w:rsid w:val="0098792A"/>
    <w:rsid w:val="009B40A2"/>
    <w:rsid w:val="009B6B26"/>
    <w:rsid w:val="009C123D"/>
    <w:rsid w:val="009D5294"/>
    <w:rsid w:val="009F0D88"/>
    <w:rsid w:val="00A0397C"/>
    <w:rsid w:val="00A03ED9"/>
    <w:rsid w:val="00A21977"/>
    <w:rsid w:val="00A47343"/>
    <w:rsid w:val="00A66218"/>
    <w:rsid w:val="00A80B0A"/>
    <w:rsid w:val="00A86EB3"/>
    <w:rsid w:val="00AE3EB7"/>
    <w:rsid w:val="00AF5B75"/>
    <w:rsid w:val="00AF6361"/>
    <w:rsid w:val="00AF6A73"/>
    <w:rsid w:val="00B61FDB"/>
    <w:rsid w:val="00B748E6"/>
    <w:rsid w:val="00B8177A"/>
    <w:rsid w:val="00B90EF9"/>
    <w:rsid w:val="00B95CD3"/>
    <w:rsid w:val="00BE52DB"/>
    <w:rsid w:val="00BF3A20"/>
    <w:rsid w:val="00BF5AB3"/>
    <w:rsid w:val="00BF651E"/>
    <w:rsid w:val="00C1697D"/>
    <w:rsid w:val="00C2073D"/>
    <w:rsid w:val="00C22D84"/>
    <w:rsid w:val="00C362D9"/>
    <w:rsid w:val="00C511AD"/>
    <w:rsid w:val="00C51521"/>
    <w:rsid w:val="00C7007D"/>
    <w:rsid w:val="00CA3976"/>
    <w:rsid w:val="00CB3E34"/>
    <w:rsid w:val="00CC4EA5"/>
    <w:rsid w:val="00CC67C4"/>
    <w:rsid w:val="00D16CFC"/>
    <w:rsid w:val="00D1774F"/>
    <w:rsid w:val="00D80486"/>
    <w:rsid w:val="00D850A4"/>
    <w:rsid w:val="00D851DB"/>
    <w:rsid w:val="00DA588B"/>
    <w:rsid w:val="00DA73D6"/>
    <w:rsid w:val="00E00FAD"/>
    <w:rsid w:val="00E24BF2"/>
    <w:rsid w:val="00E32639"/>
    <w:rsid w:val="00E52B9C"/>
    <w:rsid w:val="00E671ED"/>
    <w:rsid w:val="00E814A5"/>
    <w:rsid w:val="00E843EA"/>
    <w:rsid w:val="00EA0937"/>
    <w:rsid w:val="00EC3FCE"/>
    <w:rsid w:val="00EF3310"/>
    <w:rsid w:val="00F04873"/>
    <w:rsid w:val="00F61B94"/>
    <w:rsid w:val="00FC1ED7"/>
    <w:rsid w:val="00FC3DF2"/>
    <w:rsid w:val="00FC557A"/>
    <w:rsid w:val="00FC61D1"/>
    <w:rsid w:val="00FE35A9"/>
    <w:rsid w:val="00FE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F0667B"/>
  <w15:docId w15:val="{FD847089-78EC-44F6-9A90-EBAD583F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B2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7E60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A0937"/>
    <w:rPr>
      <w:sz w:val="2"/>
      <w:szCs w:val="2"/>
    </w:rPr>
  </w:style>
  <w:style w:type="character" w:styleId="Hypertextovodkaz">
    <w:name w:val="Hyperlink"/>
    <w:uiPriority w:val="99"/>
    <w:rsid w:val="00392825"/>
    <w:rPr>
      <w:color w:val="0000F3"/>
      <w:u w:val="single"/>
    </w:rPr>
  </w:style>
  <w:style w:type="paragraph" w:styleId="Zhlav">
    <w:name w:val="header"/>
    <w:basedOn w:val="Normln"/>
    <w:link w:val="ZhlavChar"/>
    <w:uiPriority w:val="99"/>
    <w:rsid w:val="0039282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A0937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9282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060A5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541E24"/>
    <w:pPr>
      <w:autoSpaceDE w:val="0"/>
      <w:autoSpaceDN w:val="0"/>
      <w:ind w:left="1410" w:hanging="705"/>
      <w:jc w:val="both"/>
    </w:pPr>
  </w:style>
  <w:style w:type="character" w:customStyle="1" w:styleId="Zkladntext2Char">
    <w:name w:val="Základní text 2 Char"/>
    <w:link w:val="Zkladntext2"/>
    <w:uiPriority w:val="99"/>
    <w:semiHidden/>
    <w:rsid w:val="00EA0937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541E24"/>
    <w:pPr>
      <w:tabs>
        <w:tab w:val="left" w:pos="8820"/>
      </w:tabs>
      <w:autoSpaceDE w:val="0"/>
      <w:autoSpaceDN w:val="0"/>
      <w:ind w:right="-426"/>
      <w:jc w:val="both"/>
    </w:pPr>
    <w:rPr>
      <w:sz w:val="20"/>
      <w:szCs w:val="20"/>
    </w:rPr>
  </w:style>
  <w:style w:type="character" w:customStyle="1" w:styleId="ZkladntextChar">
    <w:name w:val="Základní text Char"/>
    <w:link w:val="Zkladntext"/>
    <w:uiPriority w:val="99"/>
    <w:semiHidden/>
    <w:rsid w:val="00EA0937"/>
    <w:rPr>
      <w:sz w:val="24"/>
      <w:szCs w:val="24"/>
    </w:rPr>
  </w:style>
  <w:style w:type="paragraph" w:styleId="Textvbloku">
    <w:name w:val="Block Text"/>
    <w:basedOn w:val="Normln"/>
    <w:uiPriority w:val="99"/>
    <w:rsid w:val="00541E24"/>
    <w:pPr>
      <w:tabs>
        <w:tab w:val="left" w:pos="8820"/>
      </w:tabs>
      <w:autoSpaceDE w:val="0"/>
      <w:autoSpaceDN w:val="0"/>
      <w:ind w:left="1410" w:right="-426" w:hanging="705"/>
      <w:jc w:val="both"/>
    </w:pPr>
    <w:rPr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541E24"/>
    <w:pPr>
      <w:tabs>
        <w:tab w:val="left" w:pos="8820"/>
      </w:tabs>
      <w:autoSpaceDE w:val="0"/>
      <w:autoSpaceDN w:val="0"/>
      <w:ind w:left="1410" w:hanging="705"/>
      <w:jc w:val="both"/>
    </w:pPr>
    <w:rPr>
      <w:sz w:val="20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EA0937"/>
    <w:rPr>
      <w:sz w:val="24"/>
      <w:szCs w:val="24"/>
    </w:rPr>
  </w:style>
  <w:style w:type="table" w:styleId="Mkatabulky">
    <w:name w:val="Table Grid"/>
    <w:basedOn w:val="Normlntabulka"/>
    <w:uiPriority w:val="99"/>
    <w:rsid w:val="006B48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listparagraph0">
    <w:name w:val="msolistparagraph"/>
    <w:basedOn w:val="Normln"/>
    <w:uiPriority w:val="99"/>
    <w:rsid w:val="00F04873"/>
    <w:pPr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82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343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23430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2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2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2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823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54082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82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23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823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823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82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823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823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823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82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školství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Vondrackova</dc:creator>
  <cp:lastModifiedBy>Michaela Urbanová</cp:lastModifiedBy>
  <cp:revision>8</cp:revision>
  <cp:lastPrinted>2013-03-08T13:59:00Z</cp:lastPrinted>
  <dcterms:created xsi:type="dcterms:W3CDTF">2020-03-12T08:11:00Z</dcterms:created>
  <dcterms:modified xsi:type="dcterms:W3CDTF">2026-04-20T16:15:00Z</dcterms:modified>
</cp:coreProperties>
</file>