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236A" w:rsidRDefault="0026236A" w:rsidP="0026236A">
      <w:pPr>
        <w:jc w:val="center"/>
        <w:rPr>
          <w:rFonts w:ascii="Verdana" w:hAnsi="Verdana"/>
          <w:b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>PŘIHLÁŠKA NOVÉHO ČLENA</w:t>
      </w:r>
    </w:p>
    <w:p w:rsidR="00C04382" w:rsidRDefault="00C04382" w:rsidP="0026236A">
      <w:pPr>
        <w:jc w:val="center"/>
        <w:rPr>
          <w:b/>
          <w:sz w:val="28"/>
          <w:szCs w:val="28"/>
        </w:rPr>
      </w:pPr>
    </w:p>
    <w:p w:rsidR="0026236A" w:rsidRPr="00A52F33" w:rsidRDefault="00C04382" w:rsidP="00A52F3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PŘIDRUŽENÉ ČLENSTVÍ</w:t>
      </w:r>
    </w:p>
    <w:tbl>
      <w:tblPr>
        <w:tblpPr w:leftFromText="141" w:rightFromText="141" w:vertAnchor="page" w:horzAnchor="margin" w:tblpY="4621"/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124"/>
        <w:gridCol w:w="5198"/>
      </w:tblGrid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Úplný název organizace/společnosti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22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Adresa</w:t>
            </w:r>
            <w:r w:rsidRPr="00A362BC">
              <w:rPr>
                <w:rFonts w:ascii="Verdana" w:hAnsi="Verdana"/>
                <w:b/>
              </w:rPr>
              <w:tab/>
            </w:r>
          </w:p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(ulice, město, PSČ)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IČ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 xml:space="preserve">Statutární zástupce </w:t>
            </w:r>
          </w:p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(příjmení, jméno, titul, funkce)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Mobilní telefon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Fax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Email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www stránky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Odhad počtu zaměstnanců ve sdružovaných/zřizovaných organizací</w:t>
            </w:r>
            <w:r>
              <w:rPr>
                <w:rFonts w:ascii="Verdana" w:hAnsi="Verdana"/>
                <w:b/>
              </w:rPr>
              <w:t>ch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rPr>
                <w:rFonts w:ascii="Verdana" w:hAnsi="Verdana"/>
                <w:b/>
              </w:rPr>
            </w:pPr>
          </w:p>
        </w:tc>
      </w:tr>
      <w:tr w:rsidR="00A52F33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2F33" w:rsidRPr="00A362BC" w:rsidRDefault="00A52F33" w:rsidP="00A52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Počet členů v organizaci/společnosti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2F33" w:rsidRDefault="00A52F33" w:rsidP="00A52F33">
            <w:pPr>
              <w:rPr>
                <w:rFonts w:ascii="Verdana" w:hAnsi="Verdana"/>
                <w:b/>
              </w:rPr>
            </w:pPr>
          </w:p>
        </w:tc>
      </w:tr>
      <w:tr w:rsidR="00054C05" w:rsidTr="00D7140A">
        <w:tc>
          <w:tcPr>
            <w:tcW w:w="41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4C05" w:rsidRDefault="00054C05" w:rsidP="00A52F33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Předmět činnosti organizace/společnosti</w:t>
            </w:r>
          </w:p>
        </w:tc>
        <w:tc>
          <w:tcPr>
            <w:tcW w:w="5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4C05" w:rsidRDefault="00054C05" w:rsidP="00A52F33">
            <w:pPr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rPr>
          <w:rFonts w:ascii="Calibri" w:hAnsi="Calibri"/>
        </w:rPr>
      </w:pPr>
      <w:bookmarkStart w:id="0" w:name="_GoBack"/>
      <w:bookmarkEnd w:id="0"/>
    </w:p>
    <w:tbl>
      <w:tblPr>
        <w:tblpPr w:leftFromText="141" w:rightFromText="141" w:vertAnchor="page" w:horzAnchor="margin" w:tblpY="1311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064"/>
        <w:gridCol w:w="5222"/>
      </w:tblGrid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Dne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Razítko</w:t>
            </w:r>
          </w:p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  <w:tr w:rsidR="0026236A" w:rsidTr="00D7140A">
        <w:tc>
          <w:tcPr>
            <w:tcW w:w="4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6236A" w:rsidRPr="00A362BC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  <w:r w:rsidRPr="00A362BC">
              <w:rPr>
                <w:rFonts w:ascii="Verdana" w:hAnsi="Verdana"/>
                <w:b/>
              </w:rPr>
              <w:t>Podpis</w:t>
            </w:r>
          </w:p>
        </w:tc>
        <w:tc>
          <w:tcPr>
            <w:tcW w:w="52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236A" w:rsidRDefault="0026236A" w:rsidP="00D7140A">
            <w:pPr>
              <w:tabs>
                <w:tab w:val="center" w:pos="4536"/>
                <w:tab w:val="right" w:pos="9072"/>
              </w:tabs>
              <w:rPr>
                <w:rFonts w:ascii="Verdana" w:hAnsi="Verdana"/>
                <w:b/>
              </w:rPr>
            </w:pPr>
          </w:p>
        </w:tc>
      </w:tr>
    </w:tbl>
    <w:p w:rsidR="0026236A" w:rsidRDefault="0026236A" w:rsidP="0026236A">
      <w:pPr>
        <w:jc w:val="both"/>
        <w:rPr>
          <w:rFonts w:ascii="Arial" w:hAnsi="Arial" w:cs="Arial"/>
          <w:sz w:val="22"/>
          <w:szCs w:val="22"/>
        </w:rPr>
      </w:pPr>
    </w:p>
    <w:p w:rsidR="001A35EE" w:rsidRDefault="001A35EE" w:rsidP="001A35EE">
      <w:pPr>
        <w:jc w:val="both"/>
        <w:rPr>
          <w:b/>
        </w:rPr>
      </w:pPr>
    </w:p>
    <w:sectPr w:rsidR="001A35EE" w:rsidSect="006B48B9">
      <w:headerReference w:type="default" r:id="rId7"/>
      <w:footerReference w:type="default" r:id="rId8"/>
      <w:pgSz w:w="11906" w:h="16838"/>
      <w:pgMar w:top="1417" w:right="1417" w:bottom="1417" w:left="1417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4A1A" w:rsidRDefault="00994A1A">
      <w:r>
        <w:separator/>
      </w:r>
    </w:p>
  </w:endnote>
  <w:endnote w:type="continuationSeparator" w:id="0">
    <w:p w:rsidR="00994A1A" w:rsidRDefault="00994A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6E" w:rsidRPr="00C22D84" w:rsidRDefault="0080656E" w:rsidP="006B48B9">
    <w:pPr>
      <w:pStyle w:val="Zpat"/>
      <w:pBdr>
        <w:top w:val="single" w:sz="4" w:space="1" w:color="auto"/>
      </w:pBdr>
      <w:rPr>
        <w:rFonts w:ascii="Georgia" w:hAnsi="Georgia" w:cs="Georgia"/>
        <w:sz w:val="16"/>
        <w:szCs w:val="16"/>
      </w:rPr>
    </w:pPr>
  </w:p>
  <w:tbl>
    <w:tblPr>
      <w:tblW w:w="0" w:type="auto"/>
      <w:tblLook w:val="00A0" w:firstRow="1" w:lastRow="0" w:firstColumn="1" w:lastColumn="0" w:noHBand="0" w:noVBand="0"/>
    </w:tblPr>
    <w:tblGrid>
      <w:gridCol w:w="3070"/>
      <w:gridCol w:w="3071"/>
      <w:gridCol w:w="3071"/>
    </w:tblGrid>
    <w:tr w:rsidR="0080656E" w:rsidRPr="00C22D84">
      <w:tc>
        <w:tcPr>
          <w:tcW w:w="3070" w:type="dxa"/>
        </w:tcPr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Na Pankráci 1618/30</w:t>
          </w:r>
        </w:p>
        <w:p w:rsidR="0080656E" w:rsidRPr="00C22D84" w:rsidRDefault="0080656E" w:rsidP="009D5294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140 00 Praha 4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  <w:tc>
        <w:tcPr>
          <w:tcW w:w="3071" w:type="dxa"/>
        </w:tcPr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pat"/>
            <w:jc w:val="center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tel.:234 633 210</w:t>
          </w:r>
        </w:p>
      </w:tc>
      <w:tc>
        <w:tcPr>
          <w:tcW w:w="3071" w:type="dxa"/>
        </w:tcPr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e-mail:  info@uzs.cz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  <w:sz w:val="16"/>
              <w:szCs w:val="16"/>
            </w:rPr>
          </w:pPr>
          <w:r w:rsidRPr="00C22D84">
            <w:rPr>
              <w:rFonts w:ascii="Arial" w:hAnsi="Arial" w:cs="Arial"/>
              <w:sz w:val="16"/>
              <w:szCs w:val="16"/>
            </w:rPr>
            <w:t>www.uzs.cz</w:t>
          </w:r>
        </w:p>
        <w:p w:rsidR="0080656E" w:rsidRPr="00C22D84" w:rsidRDefault="0080656E" w:rsidP="009D5294">
          <w:pPr>
            <w:pStyle w:val="Zhlav"/>
            <w:jc w:val="right"/>
            <w:rPr>
              <w:rFonts w:ascii="Arial" w:hAnsi="Arial" w:cs="Arial"/>
            </w:rPr>
          </w:pPr>
          <w:r w:rsidRPr="00C22D84">
            <w:rPr>
              <w:rFonts w:ascii="Arial" w:hAnsi="Arial" w:cs="Arial"/>
              <w:sz w:val="16"/>
              <w:szCs w:val="16"/>
            </w:rPr>
            <w:t>IČ 22718729</w:t>
          </w:r>
        </w:p>
        <w:p w:rsidR="0080656E" w:rsidRPr="00C22D84" w:rsidRDefault="0080656E" w:rsidP="00307645">
          <w:pPr>
            <w:pStyle w:val="Zpat"/>
            <w:rPr>
              <w:rFonts w:ascii="Arial" w:hAnsi="Arial" w:cs="Arial"/>
            </w:rPr>
          </w:pPr>
        </w:p>
      </w:tc>
    </w:tr>
  </w:tbl>
  <w:p w:rsidR="0080656E" w:rsidRPr="00C22D84" w:rsidRDefault="0080656E" w:rsidP="00307645">
    <w:pPr>
      <w:pStyle w:val="Zpat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4A1A" w:rsidRDefault="00994A1A">
      <w:r>
        <w:separator/>
      </w:r>
    </w:p>
  </w:footnote>
  <w:footnote w:type="continuationSeparator" w:id="0">
    <w:p w:rsidR="00994A1A" w:rsidRDefault="00994A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0656E" w:rsidRDefault="0026236A" w:rsidP="00194FFE">
    <w:pPr>
      <w:pStyle w:val="Zhlav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-247650</wp:posOffset>
          </wp:positionH>
          <wp:positionV relativeFrom="paragraph">
            <wp:posOffset>-8890</wp:posOffset>
          </wp:positionV>
          <wp:extent cx="1551940" cy="959485"/>
          <wp:effectExtent l="0" t="0" r="0" b="0"/>
          <wp:wrapNone/>
          <wp:docPr id="1" name="obrázek 2" descr="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1940" cy="9594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0656E" w:rsidRDefault="0080656E" w:rsidP="00194FFE">
    <w:pPr>
      <w:pStyle w:val="Zhlav"/>
      <w:jc w:val="right"/>
    </w:pPr>
  </w:p>
  <w:p w:rsidR="0080656E" w:rsidRPr="00194FFE" w:rsidRDefault="0080656E" w:rsidP="00194FFE">
    <w:pPr>
      <w:pStyle w:val="Zhlav"/>
      <w:jc w:val="right"/>
      <w:rPr>
        <w:rFonts w:ascii="Georgia" w:hAnsi="Georgia" w:cs="Georgia"/>
        <w:sz w:val="16"/>
        <w:szCs w:val="16"/>
      </w:rPr>
    </w:pPr>
    <w:r>
      <w:t xml:space="preserve"> </w:t>
    </w:r>
    <w:r>
      <w:tab/>
      <w:t xml:space="preserve">                         </w:t>
    </w: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Default="0080656E" w:rsidP="00194FFE">
    <w:pPr>
      <w:pStyle w:val="Zhlav"/>
      <w:jc w:val="right"/>
      <w:rPr>
        <w:color w:val="808080"/>
      </w:rPr>
    </w:pPr>
  </w:p>
  <w:p w:rsidR="0080656E" w:rsidRPr="001060A5" w:rsidRDefault="0080656E" w:rsidP="001076F0">
    <w:pPr>
      <w:pStyle w:val="Zhlav"/>
      <w:rPr>
        <w:rFonts w:ascii="Arial" w:eastAsia="Arial Unicode MS" w:hAnsi="Arial"/>
        <w:color w:val="808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17FBE"/>
    <w:multiLevelType w:val="hybridMultilevel"/>
    <w:tmpl w:val="692AD26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85488E"/>
    <w:multiLevelType w:val="hybridMultilevel"/>
    <w:tmpl w:val="842621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7B0C60"/>
    <w:multiLevelType w:val="hybridMultilevel"/>
    <w:tmpl w:val="1CF65C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82A51E3"/>
    <w:multiLevelType w:val="hybridMultilevel"/>
    <w:tmpl w:val="BD0C2330"/>
    <w:lvl w:ilvl="0" w:tplc="5176919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82B4CD6"/>
    <w:multiLevelType w:val="singleLevel"/>
    <w:tmpl w:val="E25A2BBE"/>
    <w:lvl w:ilvl="0">
      <w:start w:val="12"/>
      <w:numFmt w:val="decimal"/>
      <w:lvlText w:val="%1."/>
      <w:lvlJc w:val="left"/>
      <w:pPr>
        <w:tabs>
          <w:tab w:val="num" w:pos="1410"/>
        </w:tabs>
        <w:ind w:left="1410" w:hanging="705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66E44"/>
    <w:rsid w:val="00012C40"/>
    <w:rsid w:val="000443C1"/>
    <w:rsid w:val="00054C05"/>
    <w:rsid w:val="00057EFC"/>
    <w:rsid w:val="00066E44"/>
    <w:rsid w:val="00070D03"/>
    <w:rsid w:val="000D5320"/>
    <w:rsid w:val="000D7234"/>
    <w:rsid w:val="000F2478"/>
    <w:rsid w:val="001060A5"/>
    <w:rsid w:val="001076F0"/>
    <w:rsid w:val="001136C2"/>
    <w:rsid w:val="00137295"/>
    <w:rsid w:val="001412E7"/>
    <w:rsid w:val="0019017C"/>
    <w:rsid w:val="00194FFE"/>
    <w:rsid w:val="001A35EE"/>
    <w:rsid w:val="001A7EBC"/>
    <w:rsid w:val="001B1184"/>
    <w:rsid w:val="001C39AC"/>
    <w:rsid w:val="001D2373"/>
    <w:rsid w:val="001E1A65"/>
    <w:rsid w:val="001E232D"/>
    <w:rsid w:val="001F71D8"/>
    <w:rsid w:val="00211C9C"/>
    <w:rsid w:val="0026236A"/>
    <w:rsid w:val="00266797"/>
    <w:rsid w:val="00281972"/>
    <w:rsid w:val="002C7DF4"/>
    <w:rsid w:val="00302D1A"/>
    <w:rsid w:val="00305BFD"/>
    <w:rsid w:val="00307645"/>
    <w:rsid w:val="00307783"/>
    <w:rsid w:val="00324977"/>
    <w:rsid w:val="00376217"/>
    <w:rsid w:val="00392825"/>
    <w:rsid w:val="0039759C"/>
    <w:rsid w:val="003C7276"/>
    <w:rsid w:val="003D3454"/>
    <w:rsid w:val="003F124D"/>
    <w:rsid w:val="00445897"/>
    <w:rsid w:val="004503B9"/>
    <w:rsid w:val="00466AB9"/>
    <w:rsid w:val="0046761C"/>
    <w:rsid w:val="004757C2"/>
    <w:rsid w:val="004761CB"/>
    <w:rsid w:val="004847AE"/>
    <w:rsid w:val="00487E39"/>
    <w:rsid w:val="004B1F8E"/>
    <w:rsid w:val="004C6F89"/>
    <w:rsid w:val="004C7B17"/>
    <w:rsid w:val="004D4104"/>
    <w:rsid w:val="004D5854"/>
    <w:rsid w:val="004F4796"/>
    <w:rsid w:val="00506CA8"/>
    <w:rsid w:val="0050786D"/>
    <w:rsid w:val="00521FEE"/>
    <w:rsid w:val="00527E6E"/>
    <w:rsid w:val="00537B68"/>
    <w:rsid w:val="00541E24"/>
    <w:rsid w:val="00586FA6"/>
    <w:rsid w:val="005B7EA6"/>
    <w:rsid w:val="006005EC"/>
    <w:rsid w:val="006243C6"/>
    <w:rsid w:val="0063455D"/>
    <w:rsid w:val="0064458F"/>
    <w:rsid w:val="00645B10"/>
    <w:rsid w:val="00653CFF"/>
    <w:rsid w:val="00680A4B"/>
    <w:rsid w:val="006B48B9"/>
    <w:rsid w:val="006C5D6F"/>
    <w:rsid w:val="006D24F9"/>
    <w:rsid w:val="006D71F3"/>
    <w:rsid w:val="00700D52"/>
    <w:rsid w:val="00762A6A"/>
    <w:rsid w:val="00776BDE"/>
    <w:rsid w:val="0078357B"/>
    <w:rsid w:val="007861D2"/>
    <w:rsid w:val="00792585"/>
    <w:rsid w:val="007A6C1C"/>
    <w:rsid w:val="007B06DF"/>
    <w:rsid w:val="007B731A"/>
    <w:rsid w:val="007D428E"/>
    <w:rsid w:val="007E60BA"/>
    <w:rsid w:val="0080656E"/>
    <w:rsid w:val="0082356C"/>
    <w:rsid w:val="008547E5"/>
    <w:rsid w:val="00855617"/>
    <w:rsid w:val="0089294C"/>
    <w:rsid w:val="008E58CD"/>
    <w:rsid w:val="009073F8"/>
    <w:rsid w:val="00963D8C"/>
    <w:rsid w:val="00980818"/>
    <w:rsid w:val="0098792A"/>
    <w:rsid w:val="00994A1A"/>
    <w:rsid w:val="009B40A2"/>
    <w:rsid w:val="009B6B26"/>
    <w:rsid w:val="009C123D"/>
    <w:rsid w:val="009D5294"/>
    <w:rsid w:val="009F0D88"/>
    <w:rsid w:val="00A0397C"/>
    <w:rsid w:val="00A03ED9"/>
    <w:rsid w:val="00A21977"/>
    <w:rsid w:val="00A52F33"/>
    <w:rsid w:val="00A66218"/>
    <w:rsid w:val="00A80B0A"/>
    <w:rsid w:val="00A86EB3"/>
    <w:rsid w:val="00AE3EB7"/>
    <w:rsid w:val="00AF5B75"/>
    <w:rsid w:val="00AF6361"/>
    <w:rsid w:val="00AF6A73"/>
    <w:rsid w:val="00B61FDB"/>
    <w:rsid w:val="00B748E6"/>
    <w:rsid w:val="00B8177A"/>
    <w:rsid w:val="00B90EF9"/>
    <w:rsid w:val="00B95CD3"/>
    <w:rsid w:val="00BF3A20"/>
    <w:rsid w:val="00BF5AB3"/>
    <w:rsid w:val="00BF651E"/>
    <w:rsid w:val="00C04382"/>
    <w:rsid w:val="00C1697D"/>
    <w:rsid w:val="00C2073D"/>
    <w:rsid w:val="00C22D84"/>
    <w:rsid w:val="00C362D9"/>
    <w:rsid w:val="00C511AD"/>
    <w:rsid w:val="00C51521"/>
    <w:rsid w:val="00C7007D"/>
    <w:rsid w:val="00CB3E34"/>
    <w:rsid w:val="00CC4EA5"/>
    <w:rsid w:val="00CC67C4"/>
    <w:rsid w:val="00D16CFC"/>
    <w:rsid w:val="00D1774F"/>
    <w:rsid w:val="00D80486"/>
    <w:rsid w:val="00D850A4"/>
    <w:rsid w:val="00D851DB"/>
    <w:rsid w:val="00DA588B"/>
    <w:rsid w:val="00DA73D6"/>
    <w:rsid w:val="00E00FAD"/>
    <w:rsid w:val="00E24BF2"/>
    <w:rsid w:val="00E32639"/>
    <w:rsid w:val="00E52B9C"/>
    <w:rsid w:val="00E671ED"/>
    <w:rsid w:val="00E814A5"/>
    <w:rsid w:val="00E843EA"/>
    <w:rsid w:val="00EA0937"/>
    <w:rsid w:val="00EC3FCE"/>
    <w:rsid w:val="00EF3310"/>
    <w:rsid w:val="00F04873"/>
    <w:rsid w:val="00F61B94"/>
    <w:rsid w:val="00FC1ED7"/>
    <w:rsid w:val="00FC3DF2"/>
    <w:rsid w:val="00FC557A"/>
    <w:rsid w:val="00FC61D1"/>
    <w:rsid w:val="00FE35A9"/>
    <w:rsid w:val="00FE6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D41B3C6"/>
  <w15:docId w15:val="{4D83DFFD-C500-4254-A6C7-E9B00F4B8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B6B26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rsid w:val="007E60B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EA0937"/>
    <w:rPr>
      <w:sz w:val="2"/>
      <w:szCs w:val="2"/>
    </w:rPr>
  </w:style>
  <w:style w:type="character" w:styleId="Hypertextovodkaz">
    <w:name w:val="Hyperlink"/>
    <w:uiPriority w:val="99"/>
    <w:rsid w:val="00392825"/>
    <w:rPr>
      <w:color w:val="0000F3"/>
      <w:u w:val="single"/>
    </w:rPr>
  </w:style>
  <w:style w:type="paragraph" w:styleId="Zhlav">
    <w:name w:val="header"/>
    <w:basedOn w:val="Normln"/>
    <w:link w:val="Zhlav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semiHidden/>
    <w:rsid w:val="00EA0937"/>
    <w:rPr>
      <w:sz w:val="24"/>
      <w:szCs w:val="24"/>
    </w:rPr>
  </w:style>
  <w:style w:type="paragraph" w:styleId="Zpat">
    <w:name w:val="footer"/>
    <w:basedOn w:val="Normln"/>
    <w:link w:val="ZpatChar"/>
    <w:uiPriority w:val="99"/>
    <w:rsid w:val="0039282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1060A5"/>
    <w:rPr>
      <w:sz w:val="24"/>
      <w:szCs w:val="24"/>
    </w:rPr>
  </w:style>
  <w:style w:type="paragraph" w:styleId="Zkladntext2">
    <w:name w:val="Body Text 2"/>
    <w:basedOn w:val="Normln"/>
    <w:link w:val="Zkladntext2Char"/>
    <w:uiPriority w:val="99"/>
    <w:rsid w:val="00541E24"/>
    <w:pPr>
      <w:autoSpaceDE w:val="0"/>
      <w:autoSpaceDN w:val="0"/>
      <w:ind w:left="1410" w:hanging="705"/>
      <w:jc w:val="both"/>
    </w:pPr>
  </w:style>
  <w:style w:type="character" w:customStyle="1" w:styleId="Zkladntext2Char">
    <w:name w:val="Základní text 2 Char"/>
    <w:link w:val="Zkladntext2"/>
    <w:uiPriority w:val="99"/>
    <w:semiHidden/>
    <w:rsid w:val="00EA0937"/>
    <w:rPr>
      <w:sz w:val="24"/>
      <w:szCs w:val="24"/>
    </w:rPr>
  </w:style>
  <w:style w:type="paragraph" w:styleId="Zkladntext">
    <w:name w:val="Body Text"/>
    <w:basedOn w:val="Normln"/>
    <w:link w:val="ZkladntextChar"/>
    <w:uiPriority w:val="99"/>
    <w:rsid w:val="00541E24"/>
    <w:pPr>
      <w:tabs>
        <w:tab w:val="left" w:pos="8820"/>
      </w:tabs>
      <w:autoSpaceDE w:val="0"/>
      <w:autoSpaceDN w:val="0"/>
      <w:ind w:right="-426"/>
      <w:jc w:val="both"/>
    </w:pPr>
    <w:rPr>
      <w:sz w:val="20"/>
      <w:szCs w:val="20"/>
    </w:rPr>
  </w:style>
  <w:style w:type="character" w:customStyle="1" w:styleId="ZkladntextChar">
    <w:name w:val="Základní text Char"/>
    <w:link w:val="Zkladntext"/>
    <w:uiPriority w:val="99"/>
    <w:semiHidden/>
    <w:rsid w:val="00EA0937"/>
    <w:rPr>
      <w:sz w:val="24"/>
      <w:szCs w:val="24"/>
    </w:rPr>
  </w:style>
  <w:style w:type="paragraph" w:styleId="Textvbloku">
    <w:name w:val="Block Text"/>
    <w:basedOn w:val="Normln"/>
    <w:uiPriority w:val="99"/>
    <w:rsid w:val="00541E24"/>
    <w:pPr>
      <w:tabs>
        <w:tab w:val="left" w:pos="8820"/>
      </w:tabs>
      <w:autoSpaceDE w:val="0"/>
      <w:autoSpaceDN w:val="0"/>
      <w:ind w:left="1410" w:right="-426" w:hanging="705"/>
      <w:jc w:val="both"/>
    </w:pPr>
    <w:rPr>
      <w:sz w:val="20"/>
      <w:szCs w:val="20"/>
    </w:rPr>
  </w:style>
  <w:style w:type="paragraph" w:styleId="Zkladntextodsazen2">
    <w:name w:val="Body Text Indent 2"/>
    <w:basedOn w:val="Normln"/>
    <w:link w:val="Zkladntextodsazen2Char"/>
    <w:uiPriority w:val="99"/>
    <w:rsid w:val="00541E24"/>
    <w:pPr>
      <w:tabs>
        <w:tab w:val="left" w:pos="8820"/>
      </w:tabs>
      <w:autoSpaceDE w:val="0"/>
      <w:autoSpaceDN w:val="0"/>
      <w:ind w:left="1410" w:hanging="705"/>
      <w:jc w:val="both"/>
    </w:pPr>
    <w:rPr>
      <w:sz w:val="20"/>
      <w:szCs w:val="20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EA0937"/>
    <w:rPr>
      <w:sz w:val="24"/>
      <w:szCs w:val="24"/>
    </w:rPr>
  </w:style>
  <w:style w:type="table" w:styleId="Mkatabulky">
    <w:name w:val="Table Grid"/>
    <w:basedOn w:val="Normlntabulka"/>
    <w:uiPriority w:val="99"/>
    <w:rsid w:val="006B48B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msolistparagraph0">
    <w:name w:val="msolistparagraph"/>
    <w:basedOn w:val="Normln"/>
    <w:uiPriority w:val="99"/>
    <w:rsid w:val="00F04873"/>
    <w:pPr>
      <w:ind w:left="720"/>
    </w:pPr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0823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3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823436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2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823430">
                  <w:marLeft w:val="189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34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08234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0823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823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08234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E4DBBE"/>
                                        <w:left w:val="single" w:sz="6" w:space="0" w:color="E4DBBE"/>
                                        <w:bottom w:val="single" w:sz="6" w:space="0" w:color="E4DBBE"/>
                                        <w:right w:val="single" w:sz="6" w:space="0" w:color="E4DBBE"/>
                                      </w:divBdr>
                                      <w:divsChild>
                                        <w:div w:id="5408234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08234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4082341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408234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0823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Návrh</vt:lpstr>
    </vt:vector>
  </TitlesOfParts>
  <Company>školství</Company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Návrh</dc:title>
  <dc:creator>Vondrackova</dc:creator>
  <cp:lastModifiedBy>Věra Velková</cp:lastModifiedBy>
  <cp:revision>4</cp:revision>
  <cp:lastPrinted>2013-03-08T13:59:00Z</cp:lastPrinted>
  <dcterms:created xsi:type="dcterms:W3CDTF">2016-01-12T09:42:00Z</dcterms:created>
  <dcterms:modified xsi:type="dcterms:W3CDTF">2018-11-13T16:38:00Z</dcterms:modified>
</cp:coreProperties>
</file>